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D" w:rsidRPr="005F106B" w:rsidRDefault="00B67357" w:rsidP="00B67357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5F106B">
        <w:rPr>
          <w:rFonts w:ascii="Bookman Old Style" w:hAnsi="Bookman Old Style"/>
          <w:b/>
          <w:sz w:val="24"/>
        </w:rPr>
        <w:t>STROUD PUBLIC SCHOOL FOUNDATION, INC.</w:t>
      </w:r>
    </w:p>
    <w:p w:rsidR="00B67357" w:rsidRPr="005F106B" w:rsidRDefault="00B67357" w:rsidP="00B67357">
      <w:pPr>
        <w:jc w:val="center"/>
        <w:rPr>
          <w:rFonts w:ascii="Bookman Old Style" w:hAnsi="Bookman Old Style"/>
          <w:b/>
          <w:sz w:val="24"/>
        </w:rPr>
      </w:pPr>
      <w:r w:rsidRPr="005F106B">
        <w:rPr>
          <w:rFonts w:ascii="Bookman Old Style" w:hAnsi="Bookman Old Style"/>
          <w:b/>
          <w:sz w:val="24"/>
        </w:rPr>
        <w:t>STUDENT SCHOLARSHIP</w:t>
      </w:r>
    </w:p>
    <w:p w:rsidR="00B67357" w:rsidRDefault="00B67357" w:rsidP="00B67357">
      <w:pPr>
        <w:jc w:val="center"/>
        <w:rPr>
          <w:b/>
          <w:sz w:val="24"/>
        </w:rPr>
      </w:pPr>
    </w:p>
    <w:p w:rsidR="005F106B" w:rsidRPr="005F106B" w:rsidRDefault="005F106B" w:rsidP="00B67357">
      <w:pPr>
        <w:jc w:val="center"/>
        <w:rPr>
          <w:sz w:val="24"/>
        </w:rPr>
      </w:pPr>
      <w:r>
        <w:rPr>
          <w:sz w:val="24"/>
        </w:rPr>
        <w:t>APPLICATION GUIDELINES</w:t>
      </w:r>
    </w:p>
    <w:p w:rsidR="00B67357" w:rsidRPr="00B67357" w:rsidRDefault="00B67357" w:rsidP="00B6735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B67357" w:rsidRDefault="00B67357" w:rsidP="00B67357">
      <w:pPr>
        <w:jc w:val="center"/>
        <w:rPr>
          <w:i/>
          <w:u w:val="single"/>
        </w:rPr>
      </w:pPr>
      <w:r>
        <w:rPr>
          <w:i/>
          <w:u w:val="single"/>
        </w:rPr>
        <w:t>Please read carefully to fully understand guidelines and expectations.</w:t>
      </w:r>
    </w:p>
    <w:p w:rsidR="005F106B" w:rsidRDefault="005F106B" w:rsidP="00B67357">
      <w:pPr>
        <w:jc w:val="center"/>
      </w:pPr>
    </w:p>
    <w:p w:rsidR="00B67357" w:rsidRDefault="00B67357" w:rsidP="00B67357">
      <w:pPr>
        <w:rPr>
          <w:b/>
          <w:sz w:val="24"/>
        </w:rPr>
      </w:pPr>
      <w:r>
        <w:rPr>
          <w:b/>
          <w:sz w:val="24"/>
          <w:u w:val="single"/>
        </w:rPr>
        <w:t>Award Range:</w:t>
      </w:r>
      <w:r>
        <w:rPr>
          <w:b/>
          <w:sz w:val="24"/>
        </w:rPr>
        <w:tab/>
        <w:t xml:space="preserve">  $250 - $1,000</w:t>
      </w:r>
    </w:p>
    <w:p w:rsidR="005F106B" w:rsidRDefault="005F106B" w:rsidP="00B67357">
      <w:pPr>
        <w:rPr>
          <w:b/>
          <w:sz w:val="24"/>
        </w:rPr>
      </w:pPr>
    </w:p>
    <w:p w:rsidR="00B67357" w:rsidRDefault="00B67357" w:rsidP="00B6735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Eligibility and Qualifications:</w:t>
      </w:r>
    </w:p>
    <w:p w:rsidR="005F106B" w:rsidRDefault="005F106B" w:rsidP="00B67357">
      <w:pPr>
        <w:rPr>
          <w:b/>
          <w:sz w:val="24"/>
          <w:u w:val="single"/>
        </w:rPr>
      </w:pP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Applicant must be a Stroud Public School District senior who will graduate at the end of the current school year.</w:t>
      </w: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Applicant must not be selected for a FULL scholarship from another source.  If applicant is selected for a FULL scholarship, the applicant must notify the Foundation, so the scholarship can be awarded to the next eligible applicant.</w:t>
      </w: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requested information, </w:t>
      </w:r>
      <w:r>
        <w:rPr>
          <w:b/>
          <w:sz w:val="24"/>
        </w:rPr>
        <w:t>Application and Official Transcripts</w:t>
      </w:r>
      <w:r>
        <w:rPr>
          <w:sz w:val="24"/>
        </w:rPr>
        <w:t>, must be received by the Foundation by the application deadline.</w:t>
      </w: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Scholarship Application must be signed by the applicant verifying the accuracy of the information provided.</w:t>
      </w: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application must be submitted on the form provided in the space provided.</w:t>
      </w:r>
    </w:p>
    <w:p w:rsidR="00B67357" w:rsidRDefault="00B67357" w:rsidP="00B67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Application must be typed.</w:t>
      </w:r>
    </w:p>
    <w:p w:rsidR="00B67357" w:rsidRDefault="00B67357" w:rsidP="00B67357">
      <w:pPr>
        <w:rPr>
          <w:sz w:val="24"/>
        </w:rPr>
      </w:pPr>
    </w:p>
    <w:p w:rsidR="00B67357" w:rsidRDefault="00B67357" w:rsidP="00B67357">
      <w:pPr>
        <w:rPr>
          <w:sz w:val="24"/>
        </w:rPr>
      </w:pPr>
      <w:r>
        <w:rPr>
          <w:b/>
          <w:sz w:val="24"/>
          <w:u w:val="single"/>
        </w:rPr>
        <w:t>Application Deadline:</w:t>
      </w:r>
      <w:r>
        <w:rPr>
          <w:sz w:val="24"/>
        </w:rPr>
        <w:t xml:space="preserve">    The first Monday in April, no later than 3:00 P.M.</w:t>
      </w:r>
    </w:p>
    <w:p w:rsidR="005F106B" w:rsidRDefault="005F106B" w:rsidP="00B67357">
      <w:pPr>
        <w:rPr>
          <w:sz w:val="24"/>
        </w:rPr>
      </w:pPr>
    </w:p>
    <w:p w:rsidR="00B67357" w:rsidRDefault="00B67357" w:rsidP="00B67357">
      <w:pPr>
        <w:rPr>
          <w:sz w:val="24"/>
        </w:rPr>
      </w:pPr>
      <w:r>
        <w:rPr>
          <w:b/>
          <w:sz w:val="24"/>
          <w:u w:val="single"/>
        </w:rPr>
        <w:t>Notification Deadline:</w:t>
      </w:r>
      <w:r>
        <w:rPr>
          <w:sz w:val="24"/>
        </w:rPr>
        <w:t xml:space="preserve">    Scholarship recipients will be notified at the annual Awards Assembly.</w:t>
      </w:r>
    </w:p>
    <w:p w:rsidR="00B67357" w:rsidRDefault="00B67357" w:rsidP="00B67357">
      <w:pPr>
        <w:rPr>
          <w:sz w:val="24"/>
        </w:rPr>
      </w:pPr>
    </w:p>
    <w:p w:rsidR="00B67357" w:rsidRPr="00AD37FF" w:rsidRDefault="00B67357" w:rsidP="00AD37FF">
      <w:pPr>
        <w:tabs>
          <w:tab w:val="left" w:pos="7608"/>
        </w:tabs>
        <w:rPr>
          <w:b/>
          <w:sz w:val="24"/>
        </w:rPr>
      </w:pPr>
      <w:r>
        <w:rPr>
          <w:b/>
          <w:sz w:val="24"/>
          <w:u w:val="single"/>
        </w:rPr>
        <w:t>Applicant Signature: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AD37FF" w:rsidRPr="00AD37FF">
        <w:rPr>
          <w:b/>
          <w:sz w:val="24"/>
        </w:rPr>
        <w:t>______________________________________________________</w:t>
      </w:r>
    </w:p>
    <w:p w:rsidR="005F106B" w:rsidRDefault="005F106B" w:rsidP="00B67357">
      <w:pPr>
        <w:rPr>
          <w:b/>
          <w:sz w:val="24"/>
        </w:rPr>
      </w:pPr>
    </w:p>
    <w:p w:rsidR="005F106B" w:rsidRDefault="005F106B" w:rsidP="00B67357">
      <w:pPr>
        <w:rPr>
          <w:b/>
          <w:sz w:val="24"/>
        </w:rPr>
      </w:pPr>
    </w:p>
    <w:p w:rsidR="005F106B" w:rsidRPr="00AD37FF" w:rsidRDefault="005F106B" w:rsidP="005F106B">
      <w:pPr>
        <w:jc w:val="center"/>
        <w:rPr>
          <w:rFonts w:ascii="Bookman Old Style" w:hAnsi="Bookman Old Style"/>
          <w:b/>
          <w:sz w:val="24"/>
        </w:rPr>
      </w:pPr>
      <w:r w:rsidRPr="00AD37FF">
        <w:rPr>
          <w:rFonts w:ascii="Bookman Old Style" w:hAnsi="Bookman Old Style"/>
          <w:b/>
          <w:sz w:val="24"/>
        </w:rPr>
        <w:lastRenderedPageBreak/>
        <w:t>STROUD PUBLIC SCHOOL FOUNDATION, INC.</w:t>
      </w:r>
    </w:p>
    <w:p w:rsidR="005F106B" w:rsidRPr="00AD37FF" w:rsidRDefault="005F106B" w:rsidP="005F106B">
      <w:pPr>
        <w:jc w:val="center"/>
        <w:rPr>
          <w:rFonts w:ascii="Bookman Old Style" w:hAnsi="Bookman Old Style"/>
          <w:b/>
          <w:sz w:val="24"/>
        </w:rPr>
      </w:pPr>
      <w:r w:rsidRPr="00AD37FF">
        <w:rPr>
          <w:rFonts w:ascii="Bookman Old Style" w:hAnsi="Bookman Old Style"/>
          <w:b/>
          <w:sz w:val="24"/>
        </w:rPr>
        <w:t>APPLICATION FOR SCHOLARSHIP</w:t>
      </w:r>
    </w:p>
    <w:p w:rsidR="005F106B" w:rsidRDefault="005F106B" w:rsidP="005F106B">
      <w:pPr>
        <w:jc w:val="center"/>
        <w:rPr>
          <w:rFonts w:ascii="Bookman Old Style" w:hAnsi="Bookman Old Style"/>
          <w:sz w:val="24"/>
        </w:rPr>
      </w:pPr>
    </w:p>
    <w:p w:rsidR="005F106B" w:rsidRDefault="005F106B" w:rsidP="005F106B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MUST BE TYPED</w:t>
      </w:r>
    </w:p>
    <w:p w:rsidR="005F106B" w:rsidRDefault="005F106B" w:rsidP="005F106B">
      <w:pPr>
        <w:jc w:val="center"/>
        <w:rPr>
          <w:rFonts w:asciiTheme="majorHAnsi" w:hAnsiTheme="majorHAnsi"/>
          <w:i/>
        </w:rPr>
      </w:pPr>
    </w:p>
    <w:p w:rsidR="001E781C" w:rsidRDefault="001E781C" w:rsidP="005F106B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BACKGROUND INFORMATION:</w:t>
      </w:r>
    </w:p>
    <w:p w:rsidR="005F106B" w:rsidRPr="005F106B" w:rsidRDefault="00DD67A2" w:rsidP="005F10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5966460" cy="15773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1C" w:rsidRDefault="001E781C">
                            <w:r>
                              <w:tab/>
                              <w:t>Academic Information:</w:t>
                            </w:r>
                          </w:p>
                          <w:p w:rsidR="001E781C" w:rsidRDefault="001E781C">
                            <w:r>
                              <w:tab/>
                            </w:r>
                            <w:r>
                              <w:tab/>
                              <w:t xml:space="preserve">Class Rank: </w:t>
                            </w:r>
                            <w:sdt>
                              <w:sdtPr>
                                <w:id w:val="265353818"/>
                                <w:placeholder>
                                  <w:docPart w:val="9245F3260636438DBA5B261D13633F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  <w:t xml:space="preserve">GPA (weighted): </w:t>
                            </w:r>
                            <w:sdt>
                              <w:sdtPr>
                                <w:id w:val="-1019076221"/>
                                <w:placeholder>
                                  <w:docPart w:val="B3317FFE661E4B649C2C855D53BBD71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E781C" w:rsidRDefault="001E781C" w:rsidP="001E781C">
                            <w:pPr>
                              <w:ind w:firstLine="720"/>
                            </w:pPr>
                            <w:r>
                              <w:t>Best Scores:</w:t>
                            </w:r>
                          </w:p>
                          <w:p w:rsidR="001E781C" w:rsidRDefault="001E781C">
                            <w:r>
                              <w:tab/>
                            </w:r>
                            <w:r>
                              <w:tab/>
                              <w:t xml:space="preserve">SAT Verbal: </w:t>
                            </w:r>
                            <w:sdt>
                              <w:sdtPr>
                                <w:id w:val="-158931539"/>
                                <w:placeholder>
                                  <w:docPart w:val="8A7656A6DCE44C76B4A3E9E64D6A047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  <w:t xml:space="preserve">SAT Math: </w:t>
                            </w:r>
                            <w:sdt>
                              <w:sdtPr>
                                <w:id w:val="-1991697168"/>
                                <w:placeholder>
                                  <w:docPart w:val="0888CE453ADF4C2683CBFD6066B8539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E781C" w:rsidRDefault="001E781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ACT Composite: </w:t>
                            </w:r>
                            <w:sdt>
                              <w:sdtPr>
                                <w:id w:val="1670140193"/>
                                <w:placeholder>
                                  <w:docPart w:val="8A4A9CDA556442DCA86867AA5FE42E3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3pt;width:469.8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" fillcolor="white [3201]" strokeweight=".5pt">
                <v:textbox>
                  <w:txbxContent>
                    <w:p w:rsidR="001E781C" w:rsidRDefault="001E781C">
                      <w:r>
                        <w:tab/>
                        <w:t>Academic Information:</w:t>
                      </w:r>
                    </w:p>
                    <w:p w:rsidR="001E781C" w:rsidRDefault="001E781C">
                      <w:r>
                        <w:tab/>
                      </w:r>
                      <w:r>
                        <w:tab/>
                        <w:t xml:space="preserve">Class Rank: </w:t>
                      </w:r>
                      <w:sdt>
                        <w:sdtPr>
                          <w:id w:val="265353818"/>
                          <w:placeholder>
                            <w:docPart w:val="9245F3260636438DBA5B261D13633F0A"/>
                          </w:placeholder>
                          <w:showingPlcHdr/>
                        </w:sdtPr>
                        <w:sdtEndPr/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  <w:t xml:space="preserve">GPA (weighted): </w:t>
                      </w:r>
                      <w:sdt>
                        <w:sdtPr>
                          <w:id w:val="-1019076221"/>
                          <w:placeholder>
                            <w:docPart w:val="B3317FFE661E4B649C2C855D53BBD713"/>
                          </w:placeholder>
                          <w:showingPlcHdr/>
                        </w:sdtPr>
                        <w:sdtEndPr/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</w:p>
                    <w:p w:rsidR="001E781C" w:rsidRDefault="001E781C" w:rsidP="001E781C">
                      <w:pPr>
                        <w:ind w:firstLine="720"/>
                      </w:pPr>
                      <w:r>
                        <w:t>Best Scores:</w:t>
                      </w:r>
                    </w:p>
                    <w:p w:rsidR="001E781C" w:rsidRDefault="001E781C">
                      <w:r>
                        <w:tab/>
                      </w:r>
                      <w:r>
                        <w:tab/>
                        <w:t xml:space="preserve">SAT Verbal: </w:t>
                      </w:r>
                      <w:sdt>
                        <w:sdtPr>
                          <w:id w:val="-158931539"/>
                          <w:placeholder>
                            <w:docPart w:val="8A7656A6DCE44C76B4A3E9E64D6A0472"/>
                          </w:placeholder>
                          <w:showingPlcHdr/>
                        </w:sdtPr>
                        <w:sdtEndPr/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  <w:t xml:space="preserve">SAT Math: </w:t>
                      </w:r>
                      <w:sdt>
                        <w:sdtPr>
                          <w:id w:val="-1991697168"/>
                          <w:placeholder>
                            <w:docPart w:val="0888CE453ADF4C2683CBFD6066B85395"/>
                          </w:placeholder>
                          <w:showingPlcHdr/>
                        </w:sdtPr>
                        <w:sdtEndPr/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</w:p>
                    <w:p w:rsidR="001E781C" w:rsidRDefault="001E781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ACT Composite: </w:t>
                      </w:r>
                      <w:sdt>
                        <w:sdtPr>
                          <w:id w:val="1670140193"/>
                          <w:placeholder>
                            <w:docPart w:val="8A4A9CDA556442DCA86867AA5FE42E3A"/>
                          </w:placeholder>
                          <w:showingPlcHdr/>
                        </w:sdtPr>
                        <w:sdtEndPr/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26D37">
        <w:rPr>
          <w:rFonts w:asciiTheme="majorHAnsi" w:hAnsiTheme="majorHAnsi"/>
        </w:rPr>
        <w:tab/>
      </w:r>
      <w:r w:rsidR="00E26D37">
        <w:rPr>
          <w:rFonts w:asciiTheme="majorHAnsi" w:hAnsiTheme="majorHAnsi"/>
        </w:rPr>
        <w:fldChar w:fldCharType="begin"/>
      </w:r>
      <w:r w:rsidR="00E26D37">
        <w:rPr>
          <w:rFonts w:asciiTheme="majorHAnsi" w:hAnsiTheme="majorHAnsi"/>
        </w:rPr>
        <w:instrText xml:space="preserve"> COMMENTS  \* FirstCap  \* MERGEFORMAT </w:instrText>
      </w:r>
      <w:r w:rsidR="00E26D37">
        <w:rPr>
          <w:rFonts w:asciiTheme="majorHAnsi" w:hAnsiTheme="majorHAnsi"/>
        </w:rPr>
        <w:fldChar w:fldCharType="end"/>
      </w:r>
    </w:p>
    <w:p w:rsidR="00DD67A2" w:rsidRDefault="00DD67A2" w:rsidP="00B67357">
      <w:pPr>
        <w:rPr>
          <w:b/>
          <w:sz w:val="24"/>
        </w:rPr>
      </w:pPr>
    </w:p>
    <w:p w:rsidR="00DD67A2" w:rsidRPr="00DD67A2" w:rsidRDefault="00DD67A2" w:rsidP="00DD67A2">
      <w:pPr>
        <w:rPr>
          <w:sz w:val="24"/>
        </w:rPr>
      </w:pPr>
    </w:p>
    <w:p w:rsidR="00DD67A2" w:rsidRPr="00DD67A2" w:rsidRDefault="00DD67A2" w:rsidP="00DD67A2">
      <w:pPr>
        <w:rPr>
          <w:sz w:val="24"/>
        </w:rPr>
      </w:pPr>
    </w:p>
    <w:p w:rsidR="00DD67A2" w:rsidRPr="00DD67A2" w:rsidRDefault="00DD67A2" w:rsidP="00DD67A2">
      <w:pPr>
        <w:rPr>
          <w:sz w:val="24"/>
        </w:rPr>
      </w:pPr>
    </w:p>
    <w:p w:rsidR="00DD67A2" w:rsidRDefault="00DD67A2" w:rsidP="00DD67A2">
      <w:pPr>
        <w:rPr>
          <w:sz w:val="24"/>
        </w:rPr>
      </w:pPr>
    </w:p>
    <w:p w:rsidR="006B5390" w:rsidRDefault="001C0F89" w:rsidP="00DD67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35560</wp:posOffset>
                </wp:positionV>
                <wp:extent cx="5981700" cy="16306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89" w:rsidRDefault="001C0F89">
                            <w:r>
                              <w:tab/>
                              <w:t>Work Experience:</w:t>
                            </w:r>
                          </w:p>
                          <w:p w:rsidR="001C0F89" w:rsidRDefault="001C0F89">
                            <w:r>
                              <w:tab/>
                              <w:t>I have worked during my high school career.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2070790882"/>
                                <w:showingPlcHdr/>
                                <w:dropDownList>
                                  <w:listItem w:displayText="Choose an item." w:value="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6B5390"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6B5390" w:rsidRDefault="006B5390">
                            <w:r>
                              <w:tab/>
                              <w:t xml:space="preserve">Work Place: </w:t>
                            </w:r>
                            <w:sdt>
                              <w:sdtPr>
                                <w:id w:val="-538281838"/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Hours per week: </w:t>
                            </w:r>
                            <w:sdt>
                              <w:sdtPr>
                                <w:id w:val="1156955078"/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B5390" w:rsidRDefault="006B5390">
                            <w:r>
                              <w:tab/>
                              <w:t xml:space="preserve">Other work experience: </w:t>
                            </w:r>
                            <w:sdt>
                              <w:sdtPr>
                                <w:id w:val="-520243721"/>
                                <w:showingPlcHdr/>
                              </w:sdtPr>
                              <w:sdtEndPr/>
                              <w:sdtContent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.6pt;margin-top:2.8pt;width:471pt;height:12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" fillcolor="white [3201]" strokeweight=".5pt">
                <v:textbox>
                  <w:txbxContent>
                    <w:p w:rsidR="001C0F89" w:rsidRDefault="001C0F89">
                      <w:r>
                        <w:tab/>
                        <w:t>Work Experience:</w:t>
                      </w:r>
                    </w:p>
                    <w:p w:rsidR="001C0F89" w:rsidRDefault="001C0F89">
                      <w:r>
                        <w:tab/>
                        <w:t>I have worked during my high school career.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2070790882"/>
                          <w:placeholder>
                            <w:docPart w:val="F5084C3251B54265A41EC3B7FBABDAA9"/>
                          </w:placeholder>
                          <w:showingPlcHdr/>
                          <w:dropDownList>
                            <w:listItem w:displayText="Choose an item." w:value="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6B5390"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Choose an item.</w:t>
                          </w:r>
                        </w:sdtContent>
                      </w:sdt>
                    </w:p>
                    <w:p w:rsidR="006B5390" w:rsidRDefault="006B5390">
                      <w:r>
                        <w:tab/>
                        <w:t xml:space="preserve">Work Place: </w:t>
                      </w:r>
                      <w:sdt>
                        <w:sdtPr>
                          <w:id w:val="-538281838"/>
                          <w:placeholder>
                            <w:docPart w:val="6727D9D68F9F43F09889C6D8DF2A31D1"/>
                          </w:placeholder>
                          <w:showingPlcHdr/>
                        </w:sdtPr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Hours per week: </w:t>
                      </w:r>
                      <w:sdt>
                        <w:sdtPr>
                          <w:id w:val="1156955078"/>
                          <w:placeholder>
                            <w:docPart w:val="1BA64BB9BD44426D90E498DE00DD194B"/>
                          </w:placeholder>
                          <w:showingPlcHdr/>
                        </w:sdtPr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</w:p>
                    <w:p w:rsidR="006B5390" w:rsidRDefault="006B5390">
                      <w:r>
                        <w:tab/>
                        <w:t xml:space="preserve">Other work experience: </w:t>
                      </w:r>
                      <w:sdt>
                        <w:sdtPr>
                          <w:id w:val="-520243721"/>
                          <w:placeholder>
                            <w:docPart w:val="E95B648247D3476AAEF110D0DB7B4996"/>
                          </w:placeholder>
                          <w:showingPlcHdr/>
                        </w:sdtPr>
                        <w:sdtContent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B5390" w:rsidRPr="006B5390" w:rsidRDefault="006B5390" w:rsidP="006B5390">
      <w:pPr>
        <w:rPr>
          <w:sz w:val="24"/>
        </w:rPr>
      </w:pPr>
    </w:p>
    <w:p w:rsidR="006B5390" w:rsidRPr="006B5390" w:rsidRDefault="006B5390" w:rsidP="006B5390">
      <w:pPr>
        <w:rPr>
          <w:sz w:val="24"/>
        </w:rPr>
      </w:pPr>
    </w:p>
    <w:p w:rsidR="006B5390" w:rsidRPr="006B5390" w:rsidRDefault="006B5390" w:rsidP="006B5390">
      <w:pPr>
        <w:rPr>
          <w:sz w:val="24"/>
        </w:rPr>
      </w:pPr>
    </w:p>
    <w:p w:rsidR="006B5390" w:rsidRPr="006B5390" w:rsidRDefault="006B5390" w:rsidP="006B5390">
      <w:pPr>
        <w:rPr>
          <w:sz w:val="24"/>
        </w:rPr>
      </w:pPr>
    </w:p>
    <w:p w:rsidR="006B5390" w:rsidRPr="006B5390" w:rsidRDefault="006B5390" w:rsidP="006B5390">
      <w:pPr>
        <w:rPr>
          <w:sz w:val="24"/>
        </w:rPr>
      </w:pPr>
    </w:p>
    <w:p w:rsidR="006B5390" w:rsidRDefault="006B5390" w:rsidP="006B5390">
      <w:pPr>
        <w:rPr>
          <w:sz w:val="24"/>
        </w:rPr>
      </w:pPr>
    </w:p>
    <w:p w:rsidR="005F106B" w:rsidRDefault="006B5390" w:rsidP="006B539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Part I: Participation and Leadership</w:t>
      </w:r>
    </w:p>
    <w:p w:rsidR="006B5390" w:rsidRDefault="006B5390" w:rsidP="00177EEF">
      <w:pPr>
        <w:pStyle w:val="ListParagraph"/>
        <w:numPr>
          <w:ilvl w:val="0"/>
          <w:numId w:val="5"/>
        </w:numPr>
        <w:rPr>
          <w:sz w:val="24"/>
        </w:rPr>
      </w:pPr>
      <w:r w:rsidRPr="00177EEF">
        <w:rPr>
          <w:sz w:val="24"/>
        </w:rPr>
        <w:t>List school activities, organizations and/or related awards, or provide resume.</w:t>
      </w:r>
    </w:p>
    <w:p w:rsidR="00177EEF" w:rsidRPr="00177EEF" w:rsidRDefault="00AD37FF" w:rsidP="00177EEF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90170</wp:posOffset>
                </wp:positionV>
                <wp:extent cx="4998720" cy="19735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877170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AD37FF" w:rsidRDefault="00AD37FF">
                                <w:r w:rsidRPr="00AD37FF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36.6pt;margin-top:7.1pt;width:393.6pt;height:15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id w:val="287717059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AD37FF" w:rsidRDefault="00AD37FF">
                          <w:r w:rsidRPr="00AD37FF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B5390" w:rsidRPr="00177EEF" w:rsidRDefault="006B5390" w:rsidP="00177EEF">
      <w:pPr>
        <w:tabs>
          <w:tab w:val="left" w:pos="4260"/>
        </w:tabs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6B5390" w:rsidRDefault="006B5390" w:rsidP="006B5390">
      <w:pPr>
        <w:pStyle w:val="ListParagraph"/>
        <w:tabs>
          <w:tab w:val="left" w:pos="4260"/>
        </w:tabs>
        <w:ind w:left="1080"/>
        <w:rPr>
          <w:sz w:val="24"/>
        </w:rPr>
      </w:pPr>
    </w:p>
    <w:p w:rsidR="00177EEF" w:rsidRDefault="006B5390" w:rsidP="00177EEF">
      <w:pPr>
        <w:pStyle w:val="ListParagraph"/>
        <w:numPr>
          <w:ilvl w:val="0"/>
          <w:numId w:val="5"/>
        </w:numPr>
        <w:tabs>
          <w:tab w:val="left" w:pos="4260"/>
        </w:tabs>
        <w:rPr>
          <w:sz w:val="24"/>
        </w:rPr>
      </w:pPr>
      <w:r w:rsidRPr="00177EEF">
        <w:rPr>
          <w:sz w:val="24"/>
        </w:rPr>
        <w:t>List community activities/organizations/awards or provide resume.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5FE3" w:rsidTr="008E5FE3">
        <w:trPr>
          <w:trHeight w:val="5805"/>
        </w:trPr>
        <w:sdt>
          <w:sdtPr>
            <w:rPr>
              <w:sz w:val="24"/>
            </w:rPr>
            <w:id w:val="212926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5FE3" w:rsidRDefault="008E5FE3" w:rsidP="008E5FE3">
                <w:pPr>
                  <w:pStyle w:val="ListParagraph"/>
                  <w:tabs>
                    <w:tab w:val="left" w:pos="3468"/>
                  </w:tabs>
                  <w:ind w:left="0"/>
                  <w:rPr>
                    <w:sz w:val="24"/>
                  </w:rPr>
                </w:pPr>
                <w:r w:rsidRPr="008E5FE3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6B5390" w:rsidRPr="008E5FE3" w:rsidRDefault="006B5390" w:rsidP="008E5FE3">
      <w:pPr>
        <w:pStyle w:val="ListParagraph"/>
        <w:numPr>
          <w:ilvl w:val="0"/>
          <w:numId w:val="5"/>
        </w:numPr>
        <w:tabs>
          <w:tab w:val="left" w:pos="3468"/>
        </w:tabs>
        <w:rPr>
          <w:sz w:val="24"/>
        </w:rPr>
      </w:pPr>
      <w:r w:rsidRPr="008E5FE3">
        <w:rPr>
          <w:sz w:val="24"/>
        </w:rPr>
        <w:t>In 50 words or less describe the community and/or school activity that has had the greatest influence and has meant the most to you.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5FE3" w:rsidTr="008E5FE3">
        <w:trPr>
          <w:trHeight w:val="5201"/>
        </w:trPr>
        <w:sdt>
          <w:sdtPr>
            <w:rPr>
              <w:sz w:val="24"/>
            </w:rPr>
            <w:id w:val="9411883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5FE3" w:rsidRDefault="008E5FE3" w:rsidP="00177EEF">
                <w:pPr>
                  <w:pStyle w:val="ListParagraph"/>
                  <w:tabs>
                    <w:tab w:val="left" w:pos="6060"/>
                  </w:tabs>
                  <w:ind w:left="0"/>
                  <w:rPr>
                    <w:sz w:val="24"/>
                  </w:rPr>
                </w:pPr>
                <w:r w:rsidRPr="008E5FE3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247785" w:rsidRDefault="00247785" w:rsidP="00247785">
      <w:pPr>
        <w:tabs>
          <w:tab w:val="left" w:pos="43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Part II: Educational Influences (Please limit your responses to 500 words or less.)</w:t>
      </w:r>
    </w:p>
    <w:p w:rsidR="00247785" w:rsidRDefault="00247785" w:rsidP="00247785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</w:rPr>
      </w:pPr>
      <w:r>
        <w:rPr>
          <w:sz w:val="24"/>
        </w:rPr>
        <w:t>Describe any obstacles/challenges you have addressed throughout your high school career.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5FE3" w:rsidTr="008E5FE3">
        <w:trPr>
          <w:trHeight w:val="5714"/>
        </w:trPr>
        <w:sdt>
          <w:sdtPr>
            <w:rPr>
              <w:sz w:val="24"/>
            </w:rPr>
            <w:id w:val="-166199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5FE3" w:rsidRDefault="008E5FE3" w:rsidP="008E5FE3">
                <w:pPr>
                  <w:pStyle w:val="ListParagraph"/>
                  <w:tabs>
                    <w:tab w:val="left" w:pos="3168"/>
                    <w:tab w:val="left" w:pos="4320"/>
                  </w:tabs>
                  <w:ind w:left="0"/>
                  <w:rPr>
                    <w:sz w:val="24"/>
                  </w:rPr>
                </w:pPr>
                <w:r w:rsidRPr="008E5FE3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177EEF" w:rsidRDefault="00177EEF" w:rsidP="00177EEF">
      <w:pPr>
        <w:pStyle w:val="ListParagraph"/>
        <w:tabs>
          <w:tab w:val="left" w:pos="3168"/>
          <w:tab w:val="left" w:pos="4320"/>
        </w:tabs>
        <w:rPr>
          <w:sz w:val="24"/>
        </w:rPr>
      </w:pPr>
    </w:p>
    <w:p w:rsidR="00E0779A" w:rsidRPr="008E5FE3" w:rsidRDefault="00E0779A" w:rsidP="008E5FE3">
      <w:pPr>
        <w:pStyle w:val="ListParagraph"/>
        <w:numPr>
          <w:ilvl w:val="0"/>
          <w:numId w:val="3"/>
        </w:numPr>
        <w:tabs>
          <w:tab w:val="left" w:pos="3168"/>
          <w:tab w:val="left" w:pos="4320"/>
        </w:tabs>
        <w:rPr>
          <w:sz w:val="24"/>
        </w:rPr>
      </w:pPr>
      <w:r w:rsidRPr="008E5FE3">
        <w:rPr>
          <w:sz w:val="24"/>
        </w:rPr>
        <w:t>Describe an event in which you took a leadership role and what you learned about yourself.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4ACE" w:rsidTr="00914ACE">
        <w:trPr>
          <w:trHeight w:val="5003"/>
        </w:trPr>
        <w:sdt>
          <w:sdtPr>
            <w:rPr>
              <w:sz w:val="24"/>
            </w:rPr>
            <w:id w:val="-6381911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914ACE" w:rsidRDefault="00914ACE" w:rsidP="00E0779A">
                <w:pPr>
                  <w:pStyle w:val="ListParagraph"/>
                  <w:tabs>
                    <w:tab w:val="left" w:pos="3348"/>
                  </w:tabs>
                  <w:ind w:left="0"/>
                  <w:rPr>
                    <w:sz w:val="24"/>
                  </w:rPr>
                </w:pPr>
                <w:r w:rsidRPr="00914ACE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247785" w:rsidRDefault="00247785" w:rsidP="00247785">
      <w:pPr>
        <w:tabs>
          <w:tab w:val="left" w:pos="43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Part III: Educational Plans</w:t>
      </w:r>
    </w:p>
    <w:p w:rsidR="00177EEF" w:rsidRDefault="00177EEF" w:rsidP="00247785">
      <w:pPr>
        <w:pStyle w:val="ListParagraph"/>
        <w:numPr>
          <w:ilvl w:val="0"/>
          <w:numId w:val="4"/>
        </w:numPr>
        <w:tabs>
          <w:tab w:val="left" w:pos="4320"/>
        </w:tabs>
        <w:rPr>
          <w:sz w:val="24"/>
        </w:rPr>
      </w:pPr>
      <w:r>
        <w:rPr>
          <w:sz w:val="24"/>
        </w:rPr>
        <w:t>List your College/University choice in order of preference.</w:t>
      </w:r>
    </w:p>
    <w:sdt>
      <w:sdtPr>
        <w:rPr>
          <w:sz w:val="24"/>
        </w:rPr>
        <w:id w:val="826709235"/>
        <w:placeholder>
          <w:docPart w:val="7BABC940E7A74D6DA0FE19768C5E5AB4"/>
        </w:placeholder>
        <w:showingPlcHdr/>
      </w:sdtPr>
      <w:sdtEndPr/>
      <w:sdtContent>
        <w:p w:rsidR="00177EEF" w:rsidRDefault="00177EEF" w:rsidP="00177EEF">
          <w:pPr>
            <w:pStyle w:val="ListParagraph"/>
            <w:numPr>
              <w:ilvl w:val="1"/>
              <w:numId w:val="4"/>
            </w:numPr>
            <w:tabs>
              <w:tab w:val="left" w:pos="4320"/>
            </w:tabs>
            <w:rPr>
              <w:sz w:val="24"/>
            </w:rPr>
          </w:pPr>
          <w:r w:rsidRPr="00AD37FF">
            <w:rPr>
              <w:rStyle w:val="Style1Char"/>
              <w:color w:val="AEAAAA" w:themeColor="background2" w:themeShade="BF"/>
            </w:rPr>
            <w:t>Click here to enter text.</w:t>
          </w:r>
        </w:p>
      </w:sdtContent>
    </w:sdt>
    <w:sdt>
      <w:sdtPr>
        <w:rPr>
          <w:sz w:val="24"/>
        </w:rPr>
        <w:id w:val="-858890346"/>
        <w:placeholder>
          <w:docPart w:val="30C4DF83A31340059B3FA844659287E6"/>
        </w:placeholder>
        <w:showingPlcHdr/>
      </w:sdtPr>
      <w:sdtEndPr/>
      <w:sdtContent>
        <w:p w:rsidR="00177EEF" w:rsidRDefault="00177EEF" w:rsidP="00177EEF">
          <w:pPr>
            <w:pStyle w:val="ListParagraph"/>
            <w:numPr>
              <w:ilvl w:val="1"/>
              <w:numId w:val="4"/>
            </w:numPr>
            <w:tabs>
              <w:tab w:val="left" w:pos="4320"/>
            </w:tabs>
            <w:rPr>
              <w:sz w:val="24"/>
            </w:rPr>
          </w:pPr>
          <w:r w:rsidRPr="00AD37FF">
            <w:rPr>
              <w:rStyle w:val="Style1Char"/>
              <w:color w:val="AEAAAA" w:themeColor="background2" w:themeShade="BF"/>
            </w:rPr>
            <w:t>Click here to enter text.</w:t>
          </w:r>
        </w:p>
      </w:sdtContent>
    </w:sdt>
    <w:sdt>
      <w:sdtPr>
        <w:rPr>
          <w:sz w:val="24"/>
        </w:rPr>
        <w:id w:val="1642460776"/>
        <w:placeholder>
          <w:docPart w:val="D21D509831EF4342AFA41A298668AD67"/>
        </w:placeholder>
        <w:showingPlcHdr/>
      </w:sdtPr>
      <w:sdtEndPr/>
      <w:sdtContent>
        <w:p w:rsidR="00177EEF" w:rsidRDefault="00177EEF" w:rsidP="00177EEF">
          <w:pPr>
            <w:pStyle w:val="ListParagraph"/>
            <w:numPr>
              <w:ilvl w:val="1"/>
              <w:numId w:val="4"/>
            </w:numPr>
            <w:tabs>
              <w:tab w:val="left" w:pos="4320"/>
            </w:tabs>
            <w:rPr>
              <w:sz w:val="24"/>
            </w:rPr>
          </w:pPr>
          <w:r w:rsidRPr="00AD37FF">
            <w:rPr>
              <w:rStyle w:val="Style1Char"/>
              <w:color w:val="AEAAAA" w:themeColor="background2" w:themeShade="BF"/>
            </w:rPr>
            <w:t>Click here to enter text.</w:t>
          </w:r>
        </w:p>
      </w:sdtContent>
    </w:sdt>
    <w:p w:rsidR="00826B86" w:rsidRDefault="00654F02" w:rsidP="00826B86">
      <w:pPr>
        <w:tabs>
          <w:tab w:val="left" w:pos="43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4234180</wp:posOffset>
                </wp:positionH>
                <wp:positionV relativeFrom="page">
                  <wp:posOffset>2155190</wp:posOffset>
                </wp:positionV>
                <wp:extent cx="1664970" cy="260350"/>
                <wp:effectExtent l="0" t="0" r="0" b="6350"/>
                <wp:wrapTight wrapText="bothSides">
                  <wp:wrapPolygon edited="0">
                    <wp:start x="741" y="0"/>
                    <wp:lineTo x="741" y="20546"/>
                    <wp:lineTo x="20760" y="20546"/>
                    <wp:lineTo x="20760" y="0"/>
                    <wp:lineTo x="74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11454853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54F02" w:rsidRDefault="00654F02">
                                <w:r w:rsidRPr="00654F02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333.4pt;margin-top:169.7pt;width:131.1pt;height:20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id w:val="2114548538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654F02" w:rsidRDefault="00654F02">
                          <w:r w:rsidRPr="00654F02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1360170</wp:posOffset>
                </wp:positionH>
                <wp:positionV relativeFrom="page">
                  <wp:posOffset>2155190</wp:posOffset>
                </wp:positionV>
                <wp:extent cx="2165985" cy="260985"/>
                <wp:effectExtent l="0" t="0" r="0" b="5715"/>
                <wp:wrapTight wrapText="bothSides">
                  <wp:wrapPolygon edited="0">
                    <wp:start x="570" y="0"/>
                    <wp:lineTo x="570" y="20496"/>
                    <wp:lineTo x="20897" y="20496"/>
                    <wp:lineTo x="20897" y="0"/>
                    <wp:lineTo x="57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79972856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54F02" w:rsidRDefault="00654F02">
                                <w:r w:rsidRPr="00654F02">
                                  <w:rPr>
                                    <w:rStyle w:val="Style1Char"/>
                                    <w:color w:val="AEAAAA" w:themeColor="background2" w:themeShade="BF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107.1pt;margin-top:169.7pt;width:170.55pt;height:2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A4fwIAAGk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id w:val="799728565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654F02" w:rsidRDefault="00654F02">
                          <w:r w:rsidRPr="00654F02">
                            <w:rPr>
                              <w:rStyle w:val="Style1Char"/>
                              <w:color w:val="AEAAAA" w:themeColor="background2" w:themeShade="BF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 anchory="page"/>
              </v:shape>
            </w:pict>
          </mc:Fallback>
        </mc:AlternateContent>
      </w:r>
      <w:r w:rsidR="00826B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28360" cy="326572"/>
                <wp:effectExtent l="0" t="0" r="1524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265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EF" w:rsidRDefault="00826B86">
                            <w:r>
                              <w:t xml:space="preserve">    </w:t>
                            </w:r>
                            <w:r w:rsidR="00177EEF">
                              <w:t xml:space="preserve">Anticipated Major: </w:t>
                            </w:r>
                            <w:r w:rsidR="00177EEF">
                              <w:tab/>
                            </w:r>
                            <w:r>
                              <w:t xml:space="preserve">       </w:t>
                            </w:r>
                            <w:r w:rsidR="00654F02">
                              <w:tab/>
                            </w:r>
                            <w:r w:rsidR="00654F02">
                              <w:tab/>
                            </w:r>
                            <w:r w:rsidR="00654F02">
                              <w:tab/>
                            </w:r>
                            <w:r w:rsidR="00654F02">
                              <w:tab/>
                            </w:r>
                            <w:r w:rsidR="004A2A32">
                              <w:tab/>
                            </w:r>
                            <w:r w:rsidR="00177EEF">
                              <w:t xml:space="preserve">Minor: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415.6pt;margin-top:.85pt;width:466.8pt;height:2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" filled="f" strokeweight=".5pt">
                <v:textbox>
                  <w:txbxContent>
                    <w:p w:rsidR="00177EEF" w:rsidRDefault="00826B86">
                      <w:r>
                        <w:t xml:space="preserve">    </w:t>
                      </w:r>
                      <w:r w:rsidR="00177EEF">
                        <w:t xml:space="preserve">Anticipated Major: </w:t>
                      </w:r>
                      <w:r w:rsidR="00177EEF">
                        <w:tab/>
                      </w:r>
                      <w:r>
                        <w:t xml:space="preserve">       </w:t>
                      </w:r>
                      <w:r w:rsidR="00654F02">
                        <w:tab/>
                      </w:r>
                      <w:r w:rsidR="00654F02">
                        <w:tab/>
                      </w:r>
                      <w:r w:rsidR="00654F02">
                        <w:tab/>
                      </w:r>
                      <w:r w:rsidR="00654F02">
                        <w:tab/>
                      </w:r>
                      <w:r w:rsidR="004A2A32">
                        <w:tab/>
                      </w:r>
                      <w:r w:rsidR="00177EEF">
                        <w:t xml:space="preserve">Minor: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B86" w:rsidRDefault="00826B86" w:rsidP="00826B86">
      <w:pPr>
        <w:tabs>
          <w:tab w:val="left" w:pos="4320"/>
        </w:tabs>
        <w:rPr>
          <w:sz w:val="24"/>
        </w:rPr>
      </w:pPr>
    </w:p>
    <w:tbl>
      <w:tblPr>
        <w:tblStyle w:val="TableGrid"/>
        <w:tblpPr w:leftFromText="180" w:rightFromText="180" w:vertAnchor="text" w:horzAnchor="margin" w:tblpX="895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4A2A32" w:rsidTr="004A2A32">
        <w:trPr>
          <w:trHeight w:val="5300"/>
        </w:trPr>
        <w:sdt>
          <w:sdtPr>
            <w:rPr>
              <w:sz w:val="24"/>
            </w:rPr>
            <w:id w:val="-15112111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A2A32" w:rsidRDefault="004A2A32" w:rsidP="004A2A32">
                <w:pPr>
                  <w:tabs>
                    <w:tab w:val="left" w:pos="840"/>
                    <w:tab w:val="left" w:pos="3276"/>
                  </w:tabs>
                  <w:rPr>
                    <w:sz w:val="24"/>
                  </w:rPr>
                </w:pPr>
                <w:r w:rsidRPr="004A2A32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247785" w:rsidRPr="004A2A32" w:rsidRDefault="004A2A32" w:rsidP="004A2A32">
      <w:pPr>
        <w:pStyle w:val="ListParagraph"/>
        <w:numPr>
          <w:ilvl w:val="0"/>
          <w:numId w:val="4"/>
        </w:numPr>
        <w:tabs>
          <w:tab w:val="left" w:pos="4320"/>
        </w:tabs>
        <w:rPr>
          <w:sz w:val="24"/>
        </w:rPr>
      </w:pPr>
      <w:r w:rsidRPr="004A2A32">
        <w:rPr>
          <w:sz w:val="24"/>
        </w:rPr>
        <w:t xml:space="preserve"> </w:t>
      </w:r>
      <w:r w:rsidR="00247785" w:rsidRPr="004A2A32">
        <w:rPr>
          <w:sz w:val="24"/>
        </w:rPr>
        <w:t>Describe your academic and career goals and your plans to achieve them.</w:t>
      </w:r>
    </w:p>
    <w:p w:rsidR="004A2A32" w:rsidRDefault="004A2A32" w:rsidP="004A2A32">
      <w:pPr>
        <w:tabs>
          <w:tab w:val="left" w:pos="840"/>
          <w:tab w:val="left" w:pos="3276"/>
        </w:tabs>
        <w:rPr>
          <w:sz w:val="24"/>
        </w:rPr>
      </w:pPr>
      <w:r>
        <w:rPr>
          <w:sz w:val="24"/>
        </w:rPr>
        <w:tab/>
      </w:r>
    </w:p>
    <w:p w:rsidR="00E0779A" w:rsidRPr="004A2A32" w:rsidRDefault="00E0779A" w:rsidP="004A2A32">
      <w:pPr>
        <w:pStyle w:val="ListParagraph"/>
        <w:numPr>
          <w:ilvl w:val="0"/>
          <w:numId w:val="4"/>
        </w:numPr>
        <w:tabs>
          <w:tab w:val="left" w:pos="840"/>
          <w:tab w:val="left" w:pos="3276"/>
        </w:tabs>
        <w:rPr>
          <w:sz w:val="24"/>
        </w:rPr>
      </w:pPr>
      <w:r w:rsidRPr="004A2A32">
        <w:rPr>
          <w:sz w:val="24"/>
        </w:rPr>
        <w:t>Please explain if financial assistance is needed.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4A2A32" w:rsidTr="004A2A32">
        <w:trPr>
          <w:trHeight w:val="3212"/>
        </w:trPr>
        <w:sdt>
          <w:sdtPr>
            <w:rPr>
              <w:sz w:val="24"/>
            </w:rPr>
            <w:id w:val="-1747262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45" w:type="dxa"/>
              </w:tcPr>
              <w:p w:rsidR="004A2A32" w:rsidRDefault="004A2A32" w:rsidP="00E0779A">
                <w:pPr>
                  <w:pStyle w:val="ListParagraph"/>
                  <w:tabs>
                    <w:tab w:val="left" w:pos="3276"/>
                  </w:tabs>
                  <w:ind w:left="0"/>
                  <w:rPr>
                    <w:sz w:val="24"/>
                  </w:rPr>
                </w:pPr>
                <w:r w:rsidRPr="004A2A32">
                  <w:rPr>
                    <w:rStyle w:val="Style1Char"/>
                    <w:color w:val="AEAAAA" w:themeColor="background2" w:themeShade="BF"/>
                  </w:rPr>
                  <w:t>Click here to enter text.</w:t>
                </w:r>
              </w:p>
            </w:tc>
          </w:sdtContent>
        </w:sdt>
      </w:tr>
    </w:tbl>
    <w:p w:rsidR="006B5390" w:rsidRPr="006B5390" w:rsidRDefault="006B5390" w:rsidP="004A2A32">
      <w:pPr>
        <w:pStyle w:val="ListParagraph"/>
        <w:ind w:left="1080"/>
        <w:rPr>
          <w:sz w:val="24"/>
        </w:rPr>
      </w:pPr>
    </w:p>
    <w:sectPr w:rsidR="006B5390" w:rsidRPr="006B53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8F" w:rsidRDefault="0018128F" w:rsidP="005F106B">
      <w:pPr>
        <w:spacing w:after="0" w:line="240" w:lineRule="auto"/>
      </w:pPr>
      <w:r>
        <w:separator/>
      </w:r>
    </w:p>
  </w:endnote>
  <w:endnote w:type="continuationSeparator" w:id="0">
    <w:p w:rsidR="0018128F" w:rsidRDefault="0018128F" w:rsidP="005F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06B" w:rsidRDefault="005F106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B9E2D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5F106B" w:rsidRDefault="005F106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56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06B" w:rsidRDefault="005F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8F" w:rsidRDefault="0018128F" w:rsidP="005F106B">
      <w:pPr>
        <w:spacing w:after="0" w:line="240" w:lineRule="auto"/>
      </w:pPr>
      <w:r>
        <w:separator/>
      </w:r>
    </w:p>
  </w:footnote>
  <w:footnote w:type="continuationSeparator" w:id="0">
    <w:p w:rsidR="0018128F" w:rsidRDefault="0018128F" w:rsidP="005F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FE4"/>
    <w:multiLevelType w:val="hybridMultilevel"/>
    <w:tmpl w:val="306C1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E88"/>
    <w:multiLevelType w:val="hybridMultilevel"/>
    <w:tmpl w:val="2A6A9696"/>
    <w:lvl w:ilvl="0" w:tplc="4A180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7205"/>
    <w:multiLevelType w:val="hybridMultilevel"/>
    <w:tmpl w:val="CE86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572A"/>
    <w:multiLevelType w:val="hybridMultilevel"/>
    <w:tmpl w:val="7C986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7308"/>
    <w:multiLevelType w:val="hybridMultilevel"/>
    <w:tmpl w:val="306C1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5807"/>
    <w:multiLevelType w:val="hybridMultilevel"/>
    <w:tmpl w:val="48F8C4F6"/>
    <w:lvl w:ilvl="0" w:tplc="5132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7"/>
    <w:rsid w:val="00177EEF"/>
    <w:rsid w:val="0018128F"/>
    <w:rsid w:val="001B5DB6"/>
    <w:rsid w:val="001C0F89"/>
    <w:rsid w:val="001E781C"/>
    <w:rsid w:val="00247785"/>
    <w:rsid w:val="002A6969"/>
    <w:rsid w:val="003176B7"/>
    <w:rsid w:val="004478ED"/>
    <w:rsid w:val="004835CA"/>
    <w:rsid w:val="004A2A32"/>
    <w:rsid w:val="0055686A"/>
    <w:rsid w:val="005606BC"/>
    <w:rsid w:val="005D1E53"/>
    <w:rsid w:val="005F106B"/>
    <w:rsid w:val="00654F02"/>
    <w:rsid w:val="006B5390"/>
    <w:rsid w:val="00826B86"/>
    <w:rsid w:val="00856B61"/>
    <w:rsid w:val="008D52F8"/>
    <w:rsid w:val="008E47A0"/>
    <w:rsid w:val="008E5FE3"/>
    <w:rsid w:val="00914ACE"/>
    <w:rsid w:val="00AD37FF"/>
    <w:rsid w:val="00B67357"/>
    <w:rsid w:val="00C52BC9"/>
    <w:rsid w:val="00C53E4E"/>
    <w:rsid w:val="00C96469"/>
    <w:rsid w:val="00DD67A2"/>
    <w:rsid w:val="00E0779A"/>
    <w:rsid w:val="00E26D37"/>
    <w:rsid w:val="00E57EF3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6B"/>
  </w:style>
  <w:style w:type="paragraph" w:styleId="Footer">
    <w:name w:val="footer"/>
    <w:basedOn w:val="Normal"/>
    <w:link w:val="FooterChar"/>
    <w:uiPriority w:val="99"/>
    <w:unhideWhenUsed/>
    <w:rsid w:val="005F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6B"/>
  </w:style>
  <w:style w:type="table" w:styleId="TableGrid">
    <w:name w:val="Table Grid"/>
    <w:basedOn w:val="TableNormal"/>
    <w:uiPriority w:val="39"/>
    <w:rsid w:val="00C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6BC"/>
    <w:rPr>
      <w:color w:val="808080"/>
    </w:rPr>
  </w:style>
  <w:style w:type="paragraph" w:customStyle="1" w:styleId="Style1">
    <w:name w:val="Style1"/>
    <w:basedOn w:val="Normal"/>
    <w:link w:val="Style1Char"/>
    <w:qFormat/>
    <w:rsid w:val="00DD67A2"/>
    <w:rPr>
      <w:u w:val="single"/>
    </w:rPr>
  </w:style>
  <w:style w:type="character" w:customStyle="1" w:styleId="Style1Char">
    <w:name w:val="Style1 Char"/>
    <w:basedOn w:val="DefaultParagraphFont"/>
    <w:link w:val="Style1"/>
    <w:rsid w:val="00DD67A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6B"/>
  </w:style>
  <w:style w:type="paragraph" w:styleId="Footer">
    <w:name w:val="footer"/>
    <w:basedOn w:val="Normal"/>
    <w:link w:val="FooterChar"/>
    <w:uiPriority w:val="99"/>
    <w:unhideWhenUsed/>
    <w:rsid w:val="005F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6B"/>
  </w:style>
  <w:style w:type="table" w:styleId="TableGrid">
    <w:name w:val="Table Grid"/>
    <w:basedOn w:val="TableNormal"/>
    <w:uiPriority w:val="39"/>
    <w:rsid w:val="00C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6BC"/>
    <w:rPr>
      <w:color w:val="808080"/>
    </w:rPr>
  </w:style>
  <w:style w:type="paragraph" w:customStyle="1" w:styleId="Style1">
    <w:name w:val="Style1"/>
    <w:basedOn w:val="Normal"/>
    <w:link w:val="Style1Char"/>
    <w:qFormat/>
    <w:rsid w:val="00DD67A2"/>
    <w:rPr>
      <w:u w:val="single"/>
    </w:rPr>
  </w:style>
  <w:style w:type="character" w:customStyle="1" w:styleId="Style1Char">
    <w:name w:val="Style1 Char"/>
    <w:basedOn w:val="DefaultParagraphFont"/>
    <w:link w:val="Style1"/>
    <w:rsid w:val="00DD67A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10A6-9ACA-444D-89F4-8428C3BBAA24}"/>
      </w:docPartPr>
      <w:docPartBody>
        <w:p w:rsidR="00B90765" w:rsidRDefault="00E91448">
          <w:r w:rsidRPr="008255BA">
            <w:rPr>
              <w:rStyle w:val="PlaceholderText"/>
            </w:rPr>
            <w:t>Click here to enter text.</w:t>
          </w:r>
        </w:p>
      </w:docPartBody>
    </w:docPart>
    <w:docPart>
      <w:docPartPr>
        <w:name w:val="7BABC940E7A74D6DA0FE19768C5E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D2DD-3927-4A83-8B17-E0FF5A43596B}"/>
      </w:docPartPr>
      <w:docPartBody>
        <w:p w:rsidR="00A5432D" w:rsidRDefault="00B90765" w:rsidP="00B90765">
          <w:pPr>
            <w:pStyle w:val="7BABC940E7A74D6DA0FE19768C5E5AB4"/>
          </w:pPr>
          <w:r w:rsidRPr="00177EEF">
            <w:rPr>
              <w:rStyle w:val="Style1Char"/>
            </w:rPr>
            <w:t>Click here to enter text.</w:t>
          </w:r>
        </w:p>
      </w:docPartBody>
    </w:docPart>
    <w:docPart>
      <w:docPartPr>
        <w:name w:val="30C4DF83A31340059B3FA8446592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CA93-B8C8-4CF0-9181-B0669A0762CB}"/>
      </w:docPartPr>
      <w:docPartBody>
        <w:p w:rsidR="00A5432D" w:rsidRDefault="00B90765" w:rsidP="00B90765">
          <w:pPr>
            <w:pStyle w:val="30C4DF83A31340059B3FA844659287E6"/>
          </w:pPr>
          <w:r w:rsidRPr="00177EEF">
            <w:rPr>
              <w:rStyle w:val="Style1Char"/>
            </w:rPr>
            <w:t>Click here to enter text.</w:t>
          </w:r>
        </w:p>
      </w:docPartBody>
    </w:docPart>
    <w:docPart>
      <w:docPartPr>
        <w:name w:val="D21D509831EF4342AFA41A298668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F198-EE8B-4A2D-8D74-A9ECAD6E0229}"/>
      </w:docPartPr>
      <w:docPartBody>
        <w:p w:rsidR="00A5432D" w:rsidRDefault="00B90765" w:rsidP="00B90765">
          <w:pPr>
            <w:pStyle w:val="D21D509831EF4342AFA41A298668AD67"/>
          </w:pPr>
          <w:r w:rsidRPr="00177EEF">
            <w:rPr>
              <w:rStyle w:val="Style1Char"/>
            </w:rPr>
            <w:t>Click here to enter text.</w:t>
          </w:r>
        </w:p>
      </w:docPartBody>
    </w:docPart>
    <w:docPart>
      <w:docPartPr>
        <w:name w:val="9245F3260636438DBA5B261D1363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4E81-9690-4DCE-8C4C-80A5388412B2}"/>
      </w:docPartPr>
      <w:docPartBody>
        <w:p w:rsidR="00A5432D" w:rsidRDefault="00B90765" w:rsidP="00B90765">
          <w:pPr>
            <w:pStyle w:val="9245F3260636438DBA5B261D13633F0A"/>
          </w:pPr>
          <w:r w:rsidRPr="00DD67A2">
            <w:rPr>
              <w:rStyle w:val="Style1Char"/>
            </w:rPr>
            <w:t>Click here to enter text.</w:t>
          </w:r>
        </w:p>
      </w:docPartBody>
    </w:docPart>
    <w:docPart>
      <w:docPartPr>
        <w:name w:val="B3317FFE661E4B649C2C855D53BB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8BE9-DE93-424A-8441-167CAF6D217F}"/>
      </w:docPartPr>
      <w:docPartBody>
        <w:p w:rsidR="00A5432D" w:rsidRDefault="00B90765" w:rsidP="00B90765">
          <w:pPr>
            <w:pStyle w:val="B3317FFE661E4B649C2C855D53BBD713"/>
          </w:pPr>
          <w:r w:rsidRPr="00DD67A2">
            <w:rPr>
              <w:rStyle w:val="Style1Char"/>
            </w:rPr>
            <w:t>Click here to enter text.</w:t>
          </w:r>
        </w:p>
      </w:docPartBody>
    </w:docPart>
    <w:docPart>
      <w:docPartPr>
        <w:name w:val="8A7656A6DCE44C76B4A3E9E64D6A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61C2-4F38-48D9-91FB-F9340A8325DA}"/>
      </w:docPartPr>
      <w:docPartBody>
        <w:p w:rsidR="00A5432D" w:rsidRDefault="00B90765" w:rsidP="00B90765">
          <w:pPr>
            <w:pStyle w:val="8A7656A6DCE44C76B4A3E9E64D6A0472"/>
          </w:pPr>
          <w:r w:rsidRPr="00DD67A2">
            <w:rPr>
              <w:rStyle w:val="Style1Char"/>
            </w:rPr>
            <w:t>Click here to enter text.</w:t>
          </w:r>
        </w:p>
      </w:docPartBody>
    </w:docPart>
    <w:docPart>
      <w:docPartPr>
        <w:name w:val="0888CE453ADF4C2683CBFD6066B8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81A-CA5D-4515-9905-93DB642AA17F}"/>
      </w:docPartPr>
      <w:docPartBody>
        <w:p w:rsidR="00A5432D" w:rsidRDefault="00B90765" w:rsidP="00B90765">
          <w:pPr>
            <w:pStyle w:val="0888CE453ADF4C2683CBFD6066B85395"/>
          </w:pPr>
          <w:r w:rsidRPr="00DD67A2">
            <w:rPr>
              <w:rStyle w:val="Style1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8"/>
    <w:rsid w:val="0061397D"/>
    <w:rsid w:val="00A5432D"/>
    <w:rsid w:val="00B90765"/>
    <w:rsid w:val="00E57104"/>
    <w:rsid w:val="00E91448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765"/>
    <w:rPr>
      <w:color w:val="808080"/>
    </w:rPr>
  </w:style>
  <w:style w:type="paragraph" w:customStyle="1" w:styleId="E01645E76FDA4A578CC0AD6B706D89F8">
    <w:name w:val="E01645E76FDA4A578CC0AD6B706D89F8"/>
    <w:rsid w:val="00B90765"/>
    <w:rPr>
      <w:rFonts w:eastAsiaTheme="minorHAnsi"/>
    </w:rPr>
  </w:style>
  <w:style w:type="paragraph" w:customStyle="1" w:styleId="Style1">
    <w:name w:val="Style1"/>
    <w:basedOn w:val="Normal"/>
    <w:link w:val="Style1Char"/>
    <w:qFormat/>
    <w:rsid w:val="00B90765"/>
    <w:rPr>
      <w:rFonts w:eastAsiaTheme="minorHAnsi"/>
      <w:u w:val="single"/>
    </w:rPr>
  </w:style>
  <w:style w:type="character" w:customStyle="1" w:styleId="Style1Char">
    <w:name w:val="Style1 Char"/>
    <w:basedOn w:val="DefaultParagraphFont"/>
    <w:link w:val="Style1"/>
    <w:rsid w:val="00B90765"/>
    <w:rPr>
      <w:rFonts w:eastAsiaTheme="minorHAnsi"/>
      <w:u w:val="single"/>
    </w:rPr>
  </w:style>
  <w:style w:type="paragraph" w:customStyle="1" w:styleId="14500AD0C0034F78BD984572879640F4">
    <w:name w:val="14500AD0C0034F78BD984572879640F4"/>
    <w:rsid w:val="00B90765"/>
    <w:pPr>
      <w:ind w:left="720"/>
      <w:contextualSpacing/>
    </w:pPr>
    <w:rPr>
      <w:rFonts w:eastAsiaTheme="minorHAnsi"/>
    </w:rPr>
  </w:style>
  <w:style w:type="paragraph" w:customStyle="1" w:styleId="B2160398897F43B2B68954401CBAF3A5">
    <w:name w:val="B2160398897F43B2B68954401CBAF3A5"/>
    <w:rsid w:val="00B90765"/>
    <w:pPr>
      <w:ind w:left="720"/>
      <w:contextualSpacing/>
    </w:pPr>
    <w:rPr>
      <w:rFonts w:eastAsiaTheme="minorHAnsi"/>
    </w:rPr>
  </w:style>
  <w:style w:type="paragraph" w:customStyle="1" w:styleId="6C2A5F9E210C4CF9BF72736C97DB4D9D">
    <w:name w:val="6C2A5F9E210C4CF9BF72736C97DB4D9D"/>
    <w:rsid w:val="00B90765"/>
    <w:pPr>
      <w:ind w:left="720"/>
      <w:contextualSpacing/>
    </w:pPr>
    <w:rPr>
      <w:rFonts w:eastAsiaTheme="minorHAnsi"/>
    </w:rPr>
  </w:style>
  <w:style w:type="paragraph" w:customStyle="1" w:styleId="D9A037B2513B4FFAA4E7F79416D3936E">
    <w:name w:val="D9A037B2513B4FFAA4E7F79416D3936E"/>
    <w:rsid w:val="00B90765"/>
    <w:pPr>
      <w:ind w:left="720"/>
      <w:contextualSpacing/>
    </w:pPr>
    <w:rPr>
      <w:rFonts w:eastAsiaTheme="minorHAnsi"/>
    </w:rPr>
  </w:style>
  <w:style w:type="paragraph" w:customStyle="1" w:styleId="2A51DEE08AAC4366A25FA24508D71556">
    <w:name w:val="2A51DEE08AAC4366A25FA24508D71556"/>
    <w:rsid w:val="00B90765"/>
    <w:pPr>
      <w:ind w:left="720"/>
      <w:contextualSpacing/>
    </w:pPr>
    <w:rPr>
      <w:rFonts w:eastAsiaTheme="minorHAnsi"/>
    </w:rPr>
  </w:style>
  <w:style w:type="paragraph" w:customStyle="1" w:styleId="7BABC940E7A74D6DA0FE19768C5E5AB4">
    <w:name w:val="7BABC940E7A74D6DA0FE19768C5E5AB4"/>
    <w:rsid w:val="00B90765"/>
    <w:pPr>
      <w:ind w:left="720"/>
      <w:contextualSpacing/>
    </w:pPr>
    <w:rPr>
      <w:rFonts w:eastAsiaTheme="minorHAnsi"/>
    </w:rPr>
  </w:style>
  <w:style w:type="paragraph" w:customStyle="1" w:styleId="30C4DF83A31340059B3FA844659287E6">
    <w:name w:val="30C4DF83A31340059B3FA844659287E6"/>
    <w:rsid w:val="00B90765"/>
    <w:pPr>
      <w:ind w:left="720"/>
      <w:contextualSpacing/>
    </w:pPr>
    <w:rPr>
      <w:rFonts w:eastAsiaTheme="minorHAnsi"/>
    </w:rPr>
  </w:style>
  <w:style w:type="paragraph" w:customStyle="1" w:styleId="D21D509831EF4342AFA41A298668AD67">
    <w:name w:val="D21D509831EF4342AFA41A298668AD67"/>
    <w:rsid w:val="00B90765"/>
    <w:pPr>
      <w:ind w:left="720"/>
      <w:contextualSpacing/>
    </w:pPr>
    <w:rPr>
      <w:rFonts w:eastAsiaTheme="minorHAnsi"/>
    </w:rPr>
  </w:style>
  <w:style w:type="paragraph" w:customStyle="1" w:styleId="E86A331948584A05875C2C6CFE6B8E91">
    <w:name w:val="E86A331948584A05875C2C6CFE6B8E91"/>
    <w:rsid w:val="00B90765"/>
    <w:pPr>
      <w:ind w:left="720"/>
      <w:contextualSpacing/>
    </w:pPr>
    <w:rPr>
      <w:rFonts w:eastAsiaTheme="minorHAnsi"/>
    </w:rPr>
  </w:style>
  <w:style w:type="paragraph" w:customStyle="1" w:styleId="04250FF231BF4F53B4D79F0E7609D703">
    <w:name w:val="04250FF231BF4F53B4D79F0E7609D703"/>
    <w:rsid w:val="00B90765"/>
    <w:pPr>
      <w:ind w:left="720"/>
      <w:contextualSpacing/>
    </w:pPr>
    <w:rPr>
      <w:rFonts w:eastAsiaTheme="minorHAnsi"/>
    </w:rPr>
  </w:style>
  <w:style w:type="paragraph" w:customStyle="1" w:styleId="9245F3260636438DBA5B261D13633F0A">
    <w:name w:val="9245F3260636438DBA5B261D13633F0A"/>
    <w:rsid w:val="00B90765"/>
    <w:rPr>
      <w:rFonts w:eastAsiaTheme="minorHAnsi"/>
    </w:rPr>
  </w:style>
  <w:style w:type="paragraph" w:customStyle="1" w:styleId="B3317FFE661E4B649C2C855D53BBD713">
    <w:name w:val="B3317FFE661E4B649C2C855D53BBD713"/>
    <w:rsid w:val="00B90765"/>
    <w:rPr>
      <w:rFonts w:eastAsiaTheme="minorHAnsi"/>
    </w:rPr>
  </w:style>
  <w:style w:type="paragraph" w:customStyle="1" w:styleId="8A7656A6DCE44C76B4A3E9E64D6A0472">
    <w:name w:val="8A7656A6DCE44C76B4A3E9E64D6A0472"/>
    <w:rsid w:val="00B90765"/>
    <w:rPr>
      <w:rFonts w:eastAsiaTheme="minorHAnsi"/>
    </w:rPr>
  </w:style>
  <w:style w:type="paragraph" w:customStyle="1" w:styleId="0888CE453ADF4C2683CBFD6066B85395">
    <w:name w:val="0888CE453ADF4C2683CBFD6066B85395"/>
    <w:rsid w:val="00B90765"/>
    <w:rPr>
      <w:rFonts w:eastAsiaTheme="minorHAnsi"/>
    </w:rPr>
  </w:style>
  <w:style w:type="paragraph" w:customStyle="1" w:styleId="8A4A9CDA556442DCA86867AA5FE42E3A">
    <w:name w:val="8A4A9CDA556442DCA86867AA5FE42E3A"/>
    <w:rsid w:val="00B90765"/>
    <w:rPr>
      <w:rFonts w:eastAsiaTheme="minorHAnsi"/>
    </w:rPr>
  </w:style>
  <w:style w:type="paragraph" w:customStyle="1" w:styleId="F5084C3251B54265A41EC3B7FBABDAA9">
    <w:name w:val="F5084C3251B54265A41EC3B7FBABDAA9"/>
    <w:rsid w:val="00B90765"/>
    <w:rPr>
      <w:rFonts w:eastAsiaTheme="minorHAnsi"/>
    </w:rPr>
  </w:style>
  <w:style w:type="paragraph" w:customStyle="1" w:styleId="6727D9D68F9F43F09889C6D8DF2A31D1">
    <w:name w:val="6727D9D68F9F43F09889C6D8DF2A31D1"/>
    <w:rsid w:val="00B90765"/>
    <w:rPr>
      <w:rFonts w:eastAsiaTheme="minorHAnsi"/>
    </w:rPr>
  </w:style>
  <w:style w:type="paragraph" w:customStyle="1" w:styleId="1BA64BB9BD44426D90E498DE00DD194B">
    <w:name w:val="1BA64BB9BD44426D90E498DE00DD194B"/>
    <w:rsid w:val="00B90765"/>
    <w:rPr>
      <w:rFonts w:eastAsiaTheme="minorHAnsi"/>
    </w:rPr>
  </w:style>
  <w:style w:type="paragraph" w:customStyle="1" w:styleId="E95B648247D3476AAEF110D0DB7B4996">
    <w:name w:val="E95B648247D3476AAEF110D0DB7B4996"/>
    <w:rsid w:val="00B90765"/>
    <w:rPr>
      <w:rFonts w:eastAsiaTheme="minorHAnsi"/>
    </w:rPr>
  </w:style>
  <w:style w:type="paragraph" w:customStyle="1" w:styleId="32DFA56DA01A47768C5CE392A0708E81">
    <w:name w:val="32DFA56DA01A47768C5CE392A0708E81"/>
    <w:rsid w:val="00B90765"/>
    <w:rPr>
      <w:rFonts w:eastAsiaTheme="minorHAnsi"/>
    </w:rPr>
  </w:style>
  <w:style w:type="paragraph" w:customStyle="1" w:styleId="B5BA307E6E1B425B852905204F529F39">
    <w:name w:val="B5BA307E6E1B425B852905204F529F39"/>
    <w:rsid w:val="00B9076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765"/>
    <w:rPr>
      <w:color w:val="808080"/>
    </w:rPr>
  </w:style>
  <w:style w:type="paragraph" w:customStyle="1" w:styleId="E01645E76FDA4A578CC0AD6B706D89F8">
    <w:name w:val="E01645E76FDA4A578CC0AD6B706D89F8"/>
    <w:rsid w:val="00B90765"/>
    <w:rPr>
      <w:rFonts w:eastAsiaTheme="minorHAnsi"/>
    </w:rPr>
  </w:style>
  <w:style w:type="paragraph" w:customStyle="1" w:styleId="Style1">
    <w:name w:val="Style1"/>
    <w:basedOn w:val="Normal"/>
    <w:link w:val="Style1Char"/>
    <w:qFormat/>
    <w:rsid w:val="00B90765"/>
    <w:rPr>
      <w:rFonts w:eastAsiaTheme="minorHAnsi"/>
      <w:u w:val="single"/>
    </w:rPr>
  </w:style>
  <w:style w:type="character" w:customStyle="1" w:styleId="Style1Char">
    <w:name w:val="Style1 Char"/>
    <w:basedOn w:val="DefaultParagraphFont"/>
    <w:link w:val="Style1"/>
    <w:rsid w:val="00B90765"/>
    <w:rPr>
      <w:rFonts w:eastAsiaTheme="minorHAnsi"/>
      <w:u w:val="single"/>
    </w:rPr>
  </w:style>
  <w:style w:type="paragraph" w:customStyle="1" w:styleId="14500AD0C0034F78BD984572879640F4">
    <w:name w:val="14500AD0C0034F78BD984572879640F4"/>
    <w:rsid w:val="00B90765"/>
    <w:pPr>
      <w:ind w:left="720"/>
      <w:contextualSpacing/>
    </w:pPr>
    <w:rPr>
      <w:rFonts w:eastAsiaTheme="minorHAnsi"/>
    </w:rPr>
  </w:style>
  <w:style w:type="paragraph" w:customStyle="1" w:styleId="B2160398897F43B2B68954401CBAF3A5">
    <w:name w:val="B2160398897F43B2B68954401CBAF3A5"/>
    <w:rsid w:val="00B90765"/>
    <w:pPr>
      <w:ind w:left="720"/>
      <w:contextualSpacing/>
    </w:pPr>
    <w:rPr>
      <w:rFonts w:eastAsiaTheme="minorHAnsi"/>
    </w:rPr>
  </w:style>
  <w:style w:type="paragraph" w:customStyle="1" w:styleId="6C2A5F9E210C4CF9BF72736C97DB4D9D">
    <w:name w:val="6C2A5F9E210C4CF9BF72736C97DB4D9D"/>
    <w:rsid w:val="00B90765"/>
    <w:pPr>
      <w:ind w:left="720"/>
      <w:contextualSpacing/>
    </w:pPr>
    <w:rPr>
      <w:rFonts w:eastAsiaTheme="minorHAnsi"/>
    </w:rPr>
  </w:style>
  <w:style w:type="paragraph" w:customStyle="1" w:styleId="D9A037B2513B4FFAA4E7F79416D3936E">
    <w:name w:val="D9A037B2513B4FFAA4E7F79416D3936E"/>
    <w:rsid w:val="00B90765"/>
    <w:pPr>
      <w:ind w:left="720"/>
      <w:contextualSpacing/>
    </w:pPr>
    <w:rPr>
      <w:rFonts w:eastAsiaTheme="minorHAnsi"/>
    </w:rPr>
  </w:style>
  <w:style w:type="paragraph" w:customStyle="1" w:styleId="2A51DEE08AAC4366A25FA24508D71556">
    <w:name w:val="2A51DEE08AAC4366A25FA24508D71556"/>
    <w:rsid w:val="00B90765"/>
    <w:pPr>
      <w:ind w:left="720"/>
      <w:contextualSpacing/>
    </w:pPr>
    <w:rPr>
      <w:rFonts w:eastAsiaTheme="minorHAnsi"/>
    </w:rPr>
  </w:style>
  <w:style w:type="paragraph" w:customStyle="1" w:styleId="7BABC940E7A74D6DA0FE19768C5E5AB4">
    <w:name w:val="7BABC940E7A74D6DA0FE19768C5E5AB4"/>
    <w:rsid w:val="00B90765"/>
    <w:pPr>
      <w:ind w:left="720"/>
      <w:contextualSpacing/>
    </w:pPr>
    <w:rPr>
      <w:rFonts w:eastAsiaTheme="minorHAnsi"/>
    </w:rPr>
  </w:style>
  <w:style w:type="paragraph" w:customStyle="1" w:styleId="30C4DF83A31340059B3FA844659287E6">
    <w:name w:val="30C4DF83A31340059B3FA844659287E6"/>
    <w:rsid w:val="00B90765"/>
    <w:pPr>
      <w:ind w:left="720"/>
      <w:contextualSpacing/>
    </w:pPr>
    <w:rPr>
      <w:rFonts w:eastAsiaTheme="minorHAnsi"/>
    </w:rPr>
  </w:style>
  <w:style w:type="paragraph" w:customStyle="1" w:styleId="D21D509831EF4342AFA41A298668AD67">
    <w:name w:val="D21D509831EF4342AFA41A298668AD67"/>
    <w:rsid w:val="00B90765"/>
    <w:pPr>
      <w:ind w:left="720"/>
      <w:contextualSpacing/>
    </w:pPr>
    <w:rPr>
      <w:rFonts w:eastAsiaTheme="minorHAnsi"/>
    </w:rPr>
  </w:style>
  <w:style w:type="paragraph" w:customStyle="1" w:styleId="E86A331948584A05875C2C6CFE6B8E91">
    <w:name w:val="E86A331948584A05875C2C6CFE6B8E91"/>
    <w:rsid w:val="00B90765"/>
    <w:pPr>
      <w:ind w:left="720"/>
      <w:contextualSpacing/>
    </w:pPr>
    <w:rPr>
      <w:rFonts w:eastAsiaTheme="minorHAnsi"/>
    </w:rPr>
  </w:style>
  <w:style w:type="paragraph" w:customStyle="1" w:styleId="04250FF231BF4F53B4D79F0E7609D703">
    <w:name w:val="04250FF231BF4F53B4D79F0E7609D703"/>
    <w:rsid w:val="00B90765"/>
    <w:pPr>
      <w:ind w:left="720"/>
      <w:contextualSpacing/>
    </w:pPr>
    <w:rPr>
      <w:rFonts w:eastAsiaTheme="minorHAnsi"/>
    </w:rPr>
  </w:style>
  <w:style w:type="paragraph" w:customStyle="1" w:styleId="9245F3260636438DBA5B261D13633F0A">
    <w:name w:val="9245F3260636438DBA5B261D13633F0A"/>
    <w:rsid w:val="00B90765"/>
    <w:rPr>
      <w:rFonts w:eastAsiaTheme="minorHAnsi"/>
    </w:rPr>
  </w:style>
  <w:style w:type="paragraph" w:customStyle="1" w:styleId="B3317FFE661E4B649C2C855D53BBD713">
    <w:name w:val="B3317FFE661E4B649C2C855D53BBD713"/>
    <w:rsid w:val="00B90765"/>
    <w:rPr>
      <w:rFonts w:eastAsiaTheme="minorHAnsi"/>
    </w:rPr>
  </w:style>
  <w:style w:type="paragraph" w:customStyle="1" w:styleId="8A7656A6DCE44C76B4A3E9E64D6A0472">
    <w:name w:val="8A7656A6DCE44C76B4A3E9E64D6A0472"/>
    <w:rsid w:val="00B90765"/>
    <w:rPr>
      <w:rFonts w:eastAsiaTheme="minorHAnsi"/>
    </w:rPr>
  </w:style>
  <w:style w:type="paragraph" w:customStyle="1" w:styleId="0888CE453ADF4C2683CBFD6066B85395">
    <w:name w:val="0888CE453ADF4C2683CBFD6066B85395"/>
    <w:rsid w:val="00B90765"/>
    <w:rPr>
      <w:rFonts w:eastAsiaTheme="minorHAnsi"/>
    </w:rPr>
  </w:style>
  <w:style w:type="paragraph" w:customStyle="1" w:styleId="8A4A9CDA556442DCA86867AA5FE42E3A">
    <w:name w:val="8A4A9CDA556442DCA86867AA5FE42E3A"/>
    <w:rsid w:val="00B90765"/>
    <w:rPr>
      <w:rFonts w:eastAsiaTheme="minorHAnsi"/>
    </w:rPr>
  </w:style>
  <w:style w:type="paragraph" w:customStyle="1" w:styleId="F5084C3251B54265A41EC3B7FBABDAA9">
    <w:name w:val="F5084C3251B54265A41EC3B7FBABDAA9"/>
    <w:rsid w:val="00B90765"/>
    <w:rPr>
      <w:rFonts w:eastAsiaTheme="minorHAnsi"/>
    </w:rPr>
  </w:style>
  <w:style w:type="paragraph" w:customStyle="1" w:styleId="6727D9D68F9F43F09889C6D8DF2A31D1">
    <w:name w:val="6727D9D68F9F43F09889C6D8DF2A31D1"/>
    <w:rsid w:val="00B90765"/>
    <w:rPr>
      <w:rFonts w:eastAsiaTheme="minorHAnsi"/>
    </w:rPr>
  </w:style>
  <w:style w:type="paragraph" w:customStyle="1" w:styleId="1BA64BB9BD44426D90E498DE00DD194B">
    <w:name w:val="1BA64BB9BD44426D90E498DE00DD194B"/>
    <w:rsid w:val="00B90765"/>
    <w:rPr>
      <w:rFonts w:eastAsiaTheme="minorHAnsi"/>
    </w:rPr>
  </w:style>
  <w:style w:type="paragraph" w:customStyle="1" w:styleId="E95B648247D3476AAEF110D0DB7B4996">
    <w:name w:val="E95B648247D3476AAEF110D0DB7B4996"/>
    <w:rsid w:val="00B90765"/>
    <w:rPr>
      <w:rFonts w:eastAsiaTheme="minorHAnsi"/>
    </w:rPr>
  </w:style>
  <w:style w:type="paragraph" w:customStyle="1" w:styleId="32DFA56DA01A47768C5CE392A0708E81">
    <w:name w:val="32DFA56DA01A47768C5CE392A0708E81"/>
    <w:rsid w:val="00B90765"/>
    <w:rPr>
      <w:rFonts w:eastAsiaTheme="minorHAnsi"/>
    </w:rPr>
  </w:style>
  <w:style w:type="paragraph" w:customStyle="1" w:styleId="B5BA307E6E1B425B852905204F529F39">
    <w:name w:val="B5BA307E6E1B425B852905204F529F39"/>
    <w:rsid w:val="00B907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 Bank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D. Dervin</dc:creator>
  <cp:lastModifiedBy>Keri Elerick</cp:lastModifiedBy>
  <cp:revision>2</cp:revision>
  <cp:lastPrinted>2018-01-17T18:47:00Z</cp:lastPrinted>
  <dcterms:created xsi:type="dcterms:W3CDTF">2018-02-27T18:41:00Z</dcterms:created>
  <dcterms:modified xsi:type="dcterms:W3CDTF">2018-02-27T18:41:00Z</dcterms:modified>
</cp:coreProperties>
</file>